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EE71A0" w:rsidRPr="00EE71A0" w14:paraId="37AE751E" w14:textId="77777777" w:rsidTr="00EE71A0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1EA12" w14:textId="77777777" w:rsidR="00EE71A0" w:rsidRPr="00EE71A0" w:rsidRDefault="00EE71A0" w:rsidP="00EE71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D97E4" w14:textId="421978FE" w:rsidR="00EE71A0" w:rsidRPr="00EE71A0" w:rsidRDefault="00EE71A0" w:rsidP="00EE7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Начальнику управления по охране и сохранению историко–культурного наследия Брянской области  </w:t>
            </w:r>
          </w:p>
          <w:p w14:paraId="3439007D" w14:textId="77777777" w:rsidR="00EE71A0" w:rsidRPr="00EE71A0" w:rsidRDefault="00EE71A0" w:rsidP="00EE7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К.В. Волкову </w:t>
            </w:r>
          </w:p>
          <w:p w14:paraId="09D47C3A" w14:textId="63620921" w:rsidR="00EE71A0" w:rsidRPr="00EE71A0" w:rsidRDefault="00EE71A0" w:rsidP="00EE71A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</w:tc>
      </w:tr>
    </w:tbl>
    <w:p w14:paraId="3ACFD4A5" w14:textId="77777777" w:rsidR="00EE71A0" w:rsidRPr="00EE71A0" w:rsidRDefault="00EE71A0" w:rsidP="00EE71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E71A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 (ф.и.о. кандидата) </w:t>
      </w:r>
    </w:p>
    <w:p w14:paraId="521D8220" w14:textId="77777777" w:rsidR="00EE71A0" w:rsidRPr="00EE71A0" w:rsidRDefault="00EE71A0" w:rsidP="00EE71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E71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115EAB4" w14:textId="77777777" w:rsidR="00EE71A0" w:rsidRPr="00EE71A0" w:rsidRDefault="00EE71A0" w:rsidP="00EE71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E71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0D9D681" w14:textId="77777777" w:rsidR="00EE71A0" w:rsidRPr="00EE71A0" w:rsidRDefault="00EE71A0" w:rsidP="00EE71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E71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 </w:t>
      </w:r>
    </w:p>
    <w:p w14:paraId="5006E7E8" w14:textId="77777777" w:rsidR="00EE71A0" w:rsidRPr="00EE71A0" w:rsidRDefault="00EE71A0" w:rsidP="00EE71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E71A0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14:paraId="33FB8F57" w14:textId="5153FD4A" w:rsidR="00EE71A0" w:rsidRPr="00EE71A0" w:rsidRDefault="00EE71A0" w:rsidP="00EE71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E71A0">
        <w:rPr>
          <w:rFonts w:ascii="Times New Roman" w:eastAsia="Times New Roman" w:hAnsi="Times New Roman" w:cs="Times New Roman"/>
          <w:sz w:val="28"/>
          <w:szCs w:val="28"/>
          <w:lang w:eastAsia="ru-RU"/>
        </w:rPr>
        <w:t>о включении в общественный совет при управлении по охране и сохранени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E7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историко–культурного наследия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</w:t>
      </w:r>
      <w:r w:rsidRPr="00EE71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4B6D133" w14:textId="77777777" w:rsidR="00EE71A0" w:rsidRPr="00EE71A0" w:rsidRDefault="00EE71A0" w:rsidP="00EE71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E71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4846E25" w14:textId="77777777" w:rsidR="00EE71A0" w:rsidRPr="00EE71A0" w:rsidRDefault="00EE71A0" w:rsidP="00EE71A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E71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7822208" w14:textId="65CB47B2" w:rsidR="00EE71A0" w:rsidRPr="00EE71A0" w:rsidRDefault="00EE71A0" w:rsidP="00EE71A0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E71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включить меня в состав общественного совета при управлении по охране и сохранению историко–культурного наследия Брянской области (далее – общественный совет при управлении). </w:t>
      </w:r>
    </w:p>
    <w:p w14:paraId="06608DA3" w14:textId="77777777" w:rsidR="00EE71A0" w:rsidRPr="00EE71A0" w:rsidRDefault="00EE71A0" w:rsidP="00EE71A0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E71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согласования моей кандидатуры выражаю свое согласие войти в состав общественного совета при управлении. </w:t>
      </w:r>
    </w:p>
    <w:p w14:paraId="41265BF0" w14:textId="77777777" w:rsidR="00EE71A0" w:rsidRPr="00EE71A0" w:rsidRDefault="00EE71A0" w:rsidP="00EE71A0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E71A0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заявлению прилагаю: </w:t>
      </w:r>
    </w:p>
    <w:p w14:paraId="77A1E917" w14:textId="77777777" w:rsidR="00EE71A0" w:rsidRPr="00EE71A0" w:rsidRDefault="00EE71A0" w:rsidP="00EE71A0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E71A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заполненную анкету кандидата в общественный совет. </w:t>
      </w:r>
    </w:p>
    <w:p w14:paraId="19780E92" w14:textId="77777777" w:rsidR="00EE71A0" w:rsidRPr="00EE71A0" w:rsidRDefault="00EE71A0" w:rsidP="00EE71A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E71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DD3AA37" w14:textId="77777777" w:rsidR="00EE71A0" w:rsidRPr="00EE71A0" w:rsidRDefault="00EE71A0" w:rsidP="00EE71A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E71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C35DC25" w14:textId="77777777" w:rsidR="00EE71A0" w:rsidRPr="00EE71A0" w:rsidRDefault="00EE71A0" w:rsidP="00EE71A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E71A0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 20 __ г.                  ______________ /________________/ </w:t>
      </w:r>
    </w:p>
    <w:p w14:paraId="294B3AF4" w14:textId="77777777" w:rsidR="00EE71A0" w:rsidRPr="00EE71A0" w:rsidRDefault="00EE71A0" w:rsidP="00EE71A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E71A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</w:t>
      </w:r>
      <w:r w:rsidRPr="00EE71A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                   (расшифровка подписи) </w:t>
      </w:r>
    </w:p>
    <w:p w14:paraId="2E0BE965" w14:textId="77777777" w:rsidR="004761D4" w:rsidRDefault="004761D4"/>
    <w:sectPr w:rsidR="00476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A0"/>
    <w:rsid w:val="004761D4"/>
    <w:rsid w:val="00733024"/>
    <w:rsid w:val="00EE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B9C4E"/>
  <w15:chartTrackingRefBased/>
  <w15:docId w15:val="{A98276A5-21FB-49DA-BFB0-019B553B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E7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E71A0"/>
  </w:style>
  <w:style w:type="character" w:customStyle="1" w:styleId="eop">
    <w:name w:val="eop"/>
    <w:basedOn w:val="a0"/>
    <w:rsid w:val="00EE71A0"/>
  </w:style>
  <w:style w:type="paragraph" w:styleId="a3">
    <w:name w:val="Balloon Text"/>
    <w:basedOn w:val="a"/>
    <w:link w:val="a4"/>
    <w:uiPriority w:val="99"/>
    <w:semiHidden/>
    <w:unhideWhenUsed/>
    <w:rsid w:val="00733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3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84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81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8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8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7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55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6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0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2020-07-03T08:04:00Z</cp:lastPrinted>
  <dcterms:created xsi:type="dcterms:W3CDTF">2020-06-17T07:46:00Z</dcterms:created>
  <dcterms:modified xsi:type="dcterms:W3CDTF">2020-07-03T08:05:00Z</dcterms:modified>
</cp:coreProperties>
</file>